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5" w:type="dxa"/>
        <w:tblInd w:w="-304" w:type="dxa"/>
        <w:tblLook w:val="01E0"/>
      </w:tblPr>
      <w:tblGrid>
        <w:gridCol w:w="304"/>
        <w:gridCol w:w="554"/>
        <w:gridCol w:w="784"/>
        <w:gridCol w:w="3208"/>
        <w:gridCol w:w="3909"/>
        <w:gridCol w:w="2491"/>
        <w:gridCol w:w="3196"/>
        <w:gridCol w:w="739"/>
      </w:tblGrid>
      <w:tr w:rsidR="00E744CE" w:rsidTr="00A44018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E744CE" w:rsidRDefault="00E744CE" w:rsidP="00A44018">
            <w:pPr>
              <w:rPr>
                <w:sz w:val="26"/>
                <w:lang w:val="nl-NL"/>
              </w:rPr>
            </w:pPr>
            <w:bookmarkStart w:id="0" w:name="_GoBack"/>
            <w:bookmarkEnd w:id="0"/>
            <w:r>
              <w:rPr>
                <w:sz w:val="26"/>
                <w:lang w:val="nl-NL"/>
              </w:rPr>
              <w:t>PHÒNG GD&amp;ĐT QUẬN LONG BIÊN</w:t>
            </w:r>
          </w:p>
          <w:p w:rsidR="00E744CE" w:rsidRDefault="00E744CE" w:rsidP="00A44018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 xml:space="preserve">TRƯỜNG MẦM NON HOA </w:t>
            </w:r>
            <w:r w:rsidR="00A65A2C">
              <w:rPr>
                <w:b/>
                <w:sz w:val="26"/>
                <w:lang w:val="nl-NL"/>
              </w:rPr>
              <w:t>SEN</w:t>
            </w:r>
          </w:p>
          <w:p w:rsidR="00E744CE" w:rsidRDefault="00E246BB" w:rsidP="00A44018">
            <w:pPr>
              <w:jc w:val="center"/>
              <w:rPr>
                <w:sz w:val="26"/>
                <w:lang w:val="nl-NL"/>
              </w:rPr>
            </w:pPr>
            <w:r w:rsidRPr="00E246BB">
              <w:rPr>
                <w:noProof/>
              </w:rPr>
              <w:pict>
                <v:line id="Straight Connector 2" o:spid="_x0000_s1026" style="position:absolute;left:0;text-align:left;z-index:251659264;visibility:visible" from="63pt,8.2pt" to="15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Nf9eHHbAAAACQEAAA8AAABkcnMvZG93bnJldi54bWxMT8tOwzAQvCPx&#10;D9YicalahxRFVRqnQkBuXGhBXLfxkkTE6zR228DXs4gD3HYemp0pNpPr1YnG0Hk2cLNIQBHX3nbc&#10;GHjZVfMVqBCRLfaeycAnBdiUlxcF5taf+ZlO29goCeGQo4E2xiHXOtQtOQwLPxCL9u5Hh1Hg2Gg7&#10;4lnCXa/TJMm0w47lQ4sD3bdUf2yPzkCoXulQfc3qWfK2bDylh4enRzTm+mq6W4OKNMU/M/zUl+pQ&#10;Sqe9P7INqhecZrIlypHdghLDMlkJsf8ldFno/wvKbwAAAP//AwBQSwECLQAUAAYACAAAACEAtoM4&#10;kv4AAADhAQAAEwAAAAAAAAAAAAAAAAAAAAAAW0NvbnRlbnRfVHlwZXNdLnhtbFBLAQItABQABgAI&#10;AAAAIQA4/SH/1gAAAJQBAAALAAAAAAAAAAAAAAAAAC8BAABfcmVscy8ucmVsc1BLAQItABQABgAI&#10;AAAAIQCF4/fbHAIAADYEAAAOAAAAAAAAAAAAAAAAAC4CAABkcnMvZTJvRG9jLnhtbFBLAQItABQA&#10;BgAIAAAAIQDX/Xhx2wAAAAkBAAAPAAAAAAAAAAAAAAAAAHYEAABkcnMvZG93bnJldi54bWxQSwUG&#10;AAAAAAQABADzAAAAfgUAAAAA&#10;"/>
              </w:pict>
            </w:r>
          </w:p>
        </w:tc>
        <w:tc>
          <w:tcPr>
            <w:tcW w:w="10335" w:type="dxa"/>
            <w:gridSpan w:val="4"/>
          </w:tcPr>
          <w:p w:rsidR="00E744CE" w:rsidRDefault="00E744CE" w:rsidP="00A44018">
            <w:pPr>
              <w:jc w:val="center"/>
              <w:rPr>
                <w:b/>
                <w:sz w:val="22"/>
                <w:lang w:val="nl-NL"/>
              </w:rPr>
            </w:pPr>
          </w:p>
          <w:p w:rsidR="00E744CE" w:rsidRDefault="00E744CE" w:rsidP="00A4401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</w:p>
          <w:p w:rsidR="00E744CE" w:rsidRDefault="00350D02" w:rsidP="00A4401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TUẦN 01/09/2017 (Tuần 01</w:t>
            </w:r>
            <w:r w:rsidR="00E744CE">
              <w:rPr>
                <w:b/>
                <w:sz w:val="22"/>
                <w:lang w:val="nl-NL"/>
              </w:rPr>
              <w:t xml:space="preserve"> nă</w:t>
            </w:r>
            <w:r>
              <w:rPr>
                <w:b/>
                <w:sz w:val="22"/>
                <w:lang w:val="nl-NL"/>
              </w:rPr>
              <w:t>m học: 2017- 2018) TỪ NGÀY  04 ĐẾN NGÀY 09</w:t>
            </w:r>
            <w:r w:rsidR="00E744CE">
              <w:rPr>
                <w:b/>
                <w:sz w:val="22"/>
                <w:lang w:val="nl-NL"/>
              </w:rPr>
              <w:t>/ 09/2017</w:t>
            </w:r>
          </w:p>
          <w:p w:rsidR="00E744CE" w:rsidRDefault="00E744CE" w:rsidP="00A44018">
            <w:pPr>
              <w:rPr>
                <w:b/>
                <w:sz w:val="22"/>
                <w:lang w:val="nl-NL"/>
              </w:rPr>
            </w:pPr>
          </w:p>
        </w:tc>
      </w:tr>
      <w:tr w:rsidR="00E744CE" w:rsidTr="00A44018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E744CE" w:rsidRDefault="00E744CE" w:rsidP="00A4401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E744CE" w:rsidTr="00A44018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E744CE" w:rsidRDefault="00350D02" w:rsidP="00A4401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04/ 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4CE" w:rsidRPr="00DF54B0" w:rsidRDefault="00714BA1" w:rsidP="00A4401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754245">
              <w:rPr>
                <w:spacing w:val="-14"/>
                <w:lang w:val="nl-NL"/>
              </w:rPr>
              <w:t xml:space="preserve"> Chuẩn bị điều kiện cho ngày khai giảng năm học mới</w:t>
            </w:r>
            <w:r w:rsidR="00754245" w:rsidRPr="00DF54B0">
              <w:rPr>
                <w:spacing w:val="-14"/>
                <w:lang w:val="nl-NL"/>
              </w:rPr>
              <w:t xml:space="preserve">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5" w:rsidRDefault="00754245" w:rsidP="00754245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E744CE" w:rsidRDefault="00E744CE" w:rsidP="00A44018">
            <w:pPr>
              <w:rPr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spacing w:val="-12"/>
                <w:lang w:val="nl-NL"/>
              </w:rPr>
            </w:pPr>
          </w:p>
        </w:tc>
      </w:tr>
      <w:tr w:rsidR="00E744CE" w:rsidTr="00A44018">
        <w:trPr>
          <w:gridAfter w:val="1"/>
          <w:wAfter w:w="739" w:type="dxa"/>
          <w:trHeight w:val="29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4CE" w:rsidRPr="00F22D23" w:rsidRDefault="00F960F2" w:rsidP="000B6C00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754245">
              <w:rPr>
                <w:spacing w:val="-14"/>
                <w:lang w:val="nl-NL"/>
              </w:rPr>
              <w:t>Tổng duyệt chương trình khai giảng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714BA1" w:rsidP="00A44018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714BA1" w:rsidRDefault="00714BA1" w:rsidP="00A44018">
            <w:pPr>
              <w:rPr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jc w:val="center"/>
              <w:rPr>
                <w:lang w:val="nl-NL"/>
              </w:rPr>
            </w:pPr>
          </w:p>
        </w:tc>
      </w:tr>
      <w:tr w:rsidR="00E744CE" w:rsidTr="00A44018">
        <w:trPr>
          <w:gridAfter w:val="1"/>
          <w:wAfter w:w="739" w:type="dxa"/>
          <w:trHeight w:val="540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b/>
                <w:sz w:val="22"/>
                <w:lang w:val="nl-NL"/>
              </w:rPr>
            </w:pPr>
          </w:p>
          <w:p w:rsidR="00E744CE" w:rsidRDefault="00E744CE" w:rsidP="00A4401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 Ba</w:t>
            </w:r>
          </w:p>
          <w:p w:rsidR="00E744CE" w:rsidRDefault="00350D02" w:rsidP="00A4401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05/09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245" w:rsidRPr="00DF54B0" w:rsidRDefault="0006693E" w:rsidP="0075424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Tổ chức Lễ Khai giảng năm học 2017-2018</w:t>
            </w:r>
            <w:r w:rsidR="00754245">
              <w:rPr>
                <w:spacing w:val="-14"/>
                <w:lang w:val="nl-NL"/>
              </w:rPr>
              <w:t xml:space="preserve"> và đón cờ thi đua xuất sắc của UBND Thành phố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45" w:rsidRDefault="0006693E" w:rsidP="00A44018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754245" w:rsidRPr="00754245" w:rsidRDefault="00754245" w:rsidP="00754245">
            <w:pPr>
              <w:rPr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jc w:val="center"/>
              <w:rPr>
                <w:lang w:val="nl-NL"/>
              </w:rPr>
            </w:pPr>
          </w:p>
        </w:tc>
      </w:tr>
      <w:tr w:rsidR="00E744CE" w:rsidTr="00A44018">
        <w:trPr>
          <w:gridAfter w:val="1"/>
          <w:wAfter w:w="739" w:type="dxa"/>
          <w:trHeight w:val="34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4CE" w:rsidRDefault="0006693E" w:rsidP="00A4401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Theo dõi  hoạt động chiều</w:t>
            </w:r>
          </w:p>
          <w:p w:rsidR="00754245" w:rsidRDefault="0006693E" w:rsidP="0075424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L</w:t>
            </w:r>
            <w:r w:rsidR="00E744CE">
              <w:rPr>
                <w:spacing w:val="-14"/>
                <w:lang w:val="nl-NL"/>
              </w:rPr>
              <w:t>àm sổ nuôi dưỡmg</w:t>
            </w:r>
            <w:r>
              <w:rPr>
                <w:spacing w:val="-14"/>
                <w:lang w:val="nl-NL"/>
              </w:rPr>
              <w:t xml:space="preserve"> </w:t>
            </w:r>
          </w:p>
          <w:p w:rsidR="00754245" w:rsidRPr="00F22D23" w:rsidRDefault="00754245" w:rsidP="0075424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Đăng tin bài khai giảng lên cổng thông tin điện tử của trường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754245">
              <w:rPr>
                <w:lang w:val="nl-NL"/>
              </w:rPr>
              <w:t>Giang</w:t>
            </w:r>
            <w:r w:rsidR="0006693E">
              <w:rPr>
                <w:lang w:val="nl-NL"/>
              </w:rPr>
              <w:t>, Ngọc</w:t>
            </w:r>
          </w:p>
          <w:p w:rsidR="00E744CE" w:rsidRDefault="0006693E" w:rsidP="00A44018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754245">
              <w:rPr>
                <w:lang w:val="nl-NL"/>
              </w:rPr>
              <w:t>Oanh</w:t>
            </w:r>
          </w:p>
          <w:p w:rsidR="00754245" w:rsidRDefault="00754245" w:rsidP="00A44018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lang w:val="nl-NL"/>
              </w:rPr>
            </w:pPr>
          </w:p>
        </w:tc>
      </w:tr>
      <w:tr w:rsidR="00E744CE" w:rsidTr="00A44018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E744CE" w:rsidRDefault="00350D02" w:rsidP="00A4401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06/09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4CE" w:rsidRDefault="00E744CE" w:rsidP="00A44018">
            <w:pPr>
              <w:rPr>
                <w:spacing w:val="-14"/>
                <w:lang w:val="nl-NL"/>
              </w:rPr>
            </w:pPr>
            <w:r>
              <w:rPr>
                <w:spacing w:val="-8"/>
                <w:lang w:val="nl-NL"/>
              </w:rPr>
              <w:t>-</w:t>
            </w:r>
            <w:r w:rsidR="00F960F2">
              <w:rPr>
                <w:spacing w:val="-14"/>
                <w:lang w:val="nl-NL"/>
              </w:rPr>
              <w:t xml:space="preserve"> </w:t>
            </w:r>
            <w:r>
              <w:rPr>
                <w:spacing w:val="-14"/>
                <w:lang w:val="nl-NL"/>
              </w:rPr>
              <w:t xml:space="preserve">KT </w:t>
            </w:r>
            <w:r w:rsidR="0006693E">
              <w:rPr>
                <w:spacing w:val="-14"/>
                <w:lang w:val="nl-NL"/>
              </w:rPr>
              <w:t xml:space="preserve">giờ đón trẻ, </w:t>
            </w:r>
            <w:r>
              <w:rPr>
                <w:spacing w:val="-14"/>
                <w:lang w:val="nl-NL"/>
              </w:rPr>
              <w:t>qui chế giờ ăn của trẻ</w:t>
            </w:r>
          </w:p>
          <w:p w:rsidR="00E744CE" w:rsidRDefault="00F960F2" w:rsidP="00A44018">
            <w:pPr>
              <w:rPr>
                <w:spacing w:val="-18"/>
                <w:lang w:val="nl-NL"/>
              </w:rPr>
            </w:pPr>
            <w:r>
              <w:rPr>
                <w:spacing w:val="-18"/>
                <w:lang w:val="nl-NL"/>
              </w:rPr>
              <w:t xml:space="preserve">- </w:t>
            </w:r>
            <w:r w:rsidR="00E744CE">
              <w:rPr>
                <w:spacing w:val="-18"/>
                <w:lang w:val="nl-NL"/>
              </w:rPr>
              <w:t xml:space="preserve">Theo dõi  HĐ các lớp, </w:t>
            </w:r>
            <w:r w:rsidR="00CE797B">
              <w:rPr>
                <w:spacing w:val="-18"/>
                <w:lang w:val="nl-NL"/>
              </w:rPr>
              <w:t xml:space="preserve"> qui chế giờ ăn</w:t>
            </w:r>
          </w:p>
          <w:p w:rsidR="00754245" w:rsidRPr="00297440" w:rsidRDefault="00754245" w:rsidP="00A44018">
            <w:pPr>
              <w:rPr>
                <w:spacing w:val="-16"/>
                <w:lang w:val="nl-NL"/>
              </w:rPr>
            </w:pPr>
            <w:r>
              <w:rPr>
                <w:spacing w:val="-18"/>
                <w:lang w:val="nl-NL"/>
              </w:rPr>
              <w:t>- Duyệt kế hoạch tháng 9 các lớp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754245">
              <w:rPr>
                <w:lang w:val="nl-NL"/>
              </w:rPr>
              <w:t>Giang</w:t>
            </w:r>
          </w:p>
          <w:p w:rsidR="00E744CE" w:rsidRDefault="00E744CE" w:rsidP="00754245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754245">
              <w:rPr>
                <w:lang w:val="nl-NL"/>
              </w:rPr>
              <w:t>Oanh</w:t>
            </w:r>
            <w:r>
              <w:rPr>
                <w:lang w:val="nl-NL"/>
              </w:rPr>
              <w:t xml:space="preserve">; </w:t>
            </w:r>
            <w:r w:rsidR="00754245">
              <w:rPr>
                <w:lang w:val="nl-NL"/>
              </w:rPr>
              <w:t>Ngọc</w:t>
            </w:r>
          </w:p>
          <w:p w:rsidR="00754245" w:rsidRDefault="00754245" w:rsidP="00754245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spacing w:val="-8"/>
                <w:lang w:val="nl-NL"/>
              </w:rPr>
            </w:pPr>
          </w:p>
        </w:tc>
      </w:tr>
      <w:tr w:rsidR="00E744CE" w:rsidTr="00A4401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52" w:rsidRDefault="00AC233F" w:rsidP="00D73752">
            <w:pPr>
              <w:rPr>
                <w:spacing w:val="-14"/>
                <w:lang w:val="nl-NL"/>
              </w:rPr>
            </w:pPr>
            <w:r>
              <w:rPr>
                <w:spacing w:val="-10"/>
                <w:lang w:val="nl-NL"/>
              </w:rPr>
              <w:t xml:space="preserve">- </w:t>
            </w:r>
            <w:r w:rsidR="00754245">
              <w:rPr>
                <w:spacing w:val="-10"/>
                <w:lang w:val="nl-NL"/>
              </w:rPr>
              <w:t>Kiểm tra giờ ăn chiều các lớp</w:t>
            </w:r>
          </w:p>
          <w:p w:rsidR="00E744CE" w:rsidRPr="00AC233F" w:rsidRDefault="00E744CE" w:rsidP="00754245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754245">
              <w:rPr>
                <w:spacing w:val="-14"/>
                <w:lang w:val="nl-NL"/>
              </w:rPr>
              <w:t>Kiểm tra công tác phòng chống dịch bệnh sốt xuất huyết các lớp</w:t>
            </w:r>
            <w:r w:rsidR="00AC233F">
              <w:rPr>
                <w:spacing w:val="-14"/>
                <w:lang w:val="nl-NL"/>
              </w:rPr>
              <w:t>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3F" w:rsidRDefault="00AC233F" w:rsidP="00A44018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</w:t>
            </w:r>
            <w:r w:rsidR="00754245">
              <w:rPr>
                <w:spacing w:val="-16"/>
                <w:lang w:val="nl-NL"/>
              </w:rPr>
              <w:t>Giang, Oanh</w:t>
            </w:r>
          </w:p>
          <w:p w:rsidR="00E744CE" w:rsidRDefault="00E744CE" w:rsidP="00A44018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Đ/c 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spacing w:val="-16"/>
                <w:lang w:val="nl-NL"/>
              </w:rPr>
            </w:pPr>
          </w:p>
        </w:tc>
      </w:tr>
      <w:tr w:rsidR="00E744CE" w:rsidTr="00A44018">
        <w:trPr>
          <w:gridAfter w:val="1"/>
          <w:wAfter w:w="739" w:type="dxa"/>
          <w:trHeight w:val="446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b/>
                <w:sz w:val="22"/>
                <w:lang w:val="nl-NL"/>
              </w:rPr>
            </w:pPr>
          </w:p>
          <w:p w:rsidR="00E744CE" w:rsidRDefault="00E744CE" w:rsidP="00A4401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E744CE" w:rsidRDefault="00350D02" w:rsidP="00A4401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07/09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color w:val="000000"/>
                <w:sz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4CE" w:rsidRDefault="00E744CE" w:rsidP="00A44018">
            <w:pPr>
              <w:rPr>
                <w:spacing w:val="-14"/>
                <w:lang w:val="nl-NL"/>
              </w:rPr>
            </w:pPr>
            <w:r>
              <w:rPr>
                <w:spacing w:val="-8"/>
                <w:lang w:val="nl-NL"/>
              </w:rPr>
              <w:t>-</w:t>
            </w:r>
            <w:r w:rsidR="00CE797B">
              <w:rPr>
                <w:spacing w:val="-14"/>
                <w:lang w:val="nl-NL"/>
              </w:rPr>
              <w:t xml:space="preserve"> Kiểm tra hoạt động các lớp</w:t>
            </w:r>
          </w:p>
          <w:p w:rsidR="00E744CE" w:rsidRDefault="00CE797B" w:rsidP="00A4401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Kiểm tra dây  truyền  tổ  nuôi</w:t>
            </w:r>
          </w:p>
          <w:p w:rsidR="00754245" w:rsidRPr="00E87FB2" w:rsidRDefault="00754245" w:rsidP="00A4401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Đăng tin bài biên soạn bài phát thanh về dịch sốt xuất huyết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754245">
              <w:rPr>
                <w:lang w:val="nl-NL"/>
              </w:rPr>
              <w:t>Giang</w:t>
            </w:r>
          </w:p>
          <w:p w:rsidR="00E744CE" w:rsidRDefault="00E744CE" w:rsidP="00754245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754245">
              <w:rPr>
                <w:lang w:val="nl-NL"/>
              </w:rPr>
              <w:t>Oanh</w:t>
            </w:r>
          </w:p>
          <w:p w:rsidR="00754245" w:rsidRDefault="00754245" w:rsidP="00754245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spacing w:val="-8"/>
                <w:lang w:val="nl-NL"/>
              </w:rPr>
            </w:pPr>
          </w:p>
        </w:tc>
      </w:tr>
      <w:tr w:rsidR="00E744CE" w:rsidTr="00A4401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752" w:rsidRDefault="00E744CE" w:rsidP="00D73752">
            <w:pPr>
              <w:tabs>
                <w:tab w:val="left" w:pos="1740"/>
              </w:tabs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>-</w:t>
            </w:r>
            <w:r w:rsidR="00C34D74">
              <w:rPr>
                <w:spacing w:val="-14"/>
                <w:lang w:val="nl-NL"/>
              </w:rPr>
              <w:t xml:space="preserve"> </w:t>
            </w:r>
            <w:r w:rsidR="002E2B72">
              <w:rPr>
                <w:spacing w:val="-14"/>
                <w:lang w:val="nl-NL"/>
              </w:rPr>
              <w:t>Kiểm tra các văn bản liên quan đến sốt xuất huyết</w:t>
            </w:r>
            <w:r w:rsidR="00D73752">
              <w:rPr>
                <w:spacing w:val="-10"/>
                <w:lang w:val="nl-NL"/>
              </w:rPr>
              <w:tab/>
            </w:r>
          </w:p>
          <w:p w:rsidR="00E744CE" w:rsidRDefault="00E744CE" w:rsidP="00F960F2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</w:t>
            </w:r>
            <w:r w:rsidR="00F960F2">
              <w:rPr>
                <w:spacing w:val="-14"/>
                <w:lang w:val="nl-NL"/>
              </w:rPr>
              <w:t xml:space="preserve"> </w:t>
            </w:r>
            <w:r>
              <w:rPr>
                <w:spacing w:val="-14"/>
                <w:lang w:val="nl-NL"/>
              </w:rPr>
              <w:t xml:space="preserve">Kiểm tra HĐ chiều </w:t>
            </w:r>
          </w:p>
          <w:p w:rsidR="002E2B72" w:rsidRPr="00E87FB2" w:rsidRDefault="002E2B72" w:rsidP="00F960F2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Ghi đĩa truyền thanh sốt xuất huyết cho các lớp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Đ/c </w:t>
            </w:r>
            <w:r w:rsidR="002E2B72">
              <w:rPr>
                <w:spacing w:val="-16"/>
                <w:lang w:val="nl-NL"/>
              </w:rPr>
              <w:t>Giang</w:t>
            </w:r>
          </w:p>
          <w:p w:rsidR="00E744CE" w:rsidRDefault="00E744CE" w:rsidP="002E2B72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Đ/c</w:t>
            </w:r>
            <w:r w:rsidR="00C34D74">
              <w:rPr>
                <w:spacing w:val="-16"/>
                <w:lang w:val="nl-NL"/>
              </w:rPr>
              <w:t xml:space="preserve"> </w:t>
            </w:r>
            <w:r>
              <w:rPr>
                <w:spacing w:val="-16"/>
                <w:lang w:val="nl-NL"/>
              </w:rPr>
              <w:t xml:space="preserve"> </w:t>
            </w:r>
            <w:r w:rsidR="002E2B72">
              <w:rPr>
                <w:spacing w:val="-16"/>
                <w:lang w:val="nl-NL"/>
              </w:rPr>
              <w:t>Oanh</w:t>
            </w:r>
          </w:p>
          <w:p w:rsidR="002E2B72" w:rsidRDefault="002E2B72" w:rsidP="002E2B72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spacing w:val="-16"/>
                <w:lang w:val="nl-NL"/>
              </w:rPr>
            </w:pPr>
          </w:p>
        </w:tc>
      </w:tr>
      <w:tr w:rsidR="00E744CE" w:rsidTr="00A44018">
        <w:trPr>
          <w:gridAfter w:val="1"/>
          <w:wAfter w:w="739" w:type="dxa"/>
          <w:trHeight w:val="555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E744CE" w:rsidRDefault="00350D02" w:rsidP="00A4401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08</w:t>
            </w:r>
            <w:r w:rsidR="00E744CE">
              <w:rPr>
                <w:b/>
                <w:sz w:val="22"/>
                <w:szCs w:val="22"/>
                <w:lang w:val="nl-NL"/>
              </w:rPr>
              <w:t>/09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Pr="00446A5F" w:rsidRDefault="00E744CE" w:rsidP="00A44018">
            <w:pPr>
              <w:jc w:val="center"/>
              <w:rPr>
                <w:sz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4CE" w:rsidRDefault="00CE797B" w:rsidP="00A44018">
            <w:pPr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>- Kiểm tra qui chế các lớp</w:t>
            </w:r>
            <w:r w:rsidR="00D73752">
              <w:rPr>
                <w:spacing w:val="-6"/>
                <w:lang w:val="nl-NL"/>
              </w:rPr>
              <w:t xml:space="preserve"> </w:t>
            </w:r>
          </w:p>
          <w:p w:rsidR="00E744CE" w:rsidRDefault="00C34D74" w:rsidP="00A44018">
            <w:pPr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>- Kiểm tra ký kêt hợp đồng thực phẩm</w:t>
            </w:r>
          </w:p>
          <w:p w:rsidR="002E2B72" w:rsidRPr="006F00F5" w:rsidRDefault="002E2B72" w:rsidP="00A44018">
            <w:pPr>
              <w:rPr>
                <w:spacing w:val="-6"/>
                <w:lang w:val="nl-NL"/>
              </w:rPr>
            </w:pPr>
            <w:r>
              <w:rPr>
                <w:spacing w:val="-6"/>
                <w:lang w:val="nl-NL"/>
              </w:rPr>
              <w:t>- Xây dựng kế hoạch tổ chức trung thu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2E2B72">
              <w:rPr>
                <w:lang w:val="nl-NL"/>
              </w:rPr>
              <w:t>Giang</w:t>
            </w:r>
          </w:p>
          <w:p w:rsidR="00E744CE" w:rsidRDefault="00E744CE" w:rsidP="002E2B72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2E2B72">
              <w:rPr>
                <w:lang w:val="nl-NL"/>
              </w:rPr>
              <w:t>Oanh</w:t>
            </w:r>
          </w:p>
          <w:p w:rsidR="002E2B72" w:rsidRDefault="002E2B72" w:rsidP="002E2B72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jc w:val="center"/>
              <w:rPr>
                <w:lang w:val="nl-NL"/>
              </w:rPr>
            </w:pPr>
          </w:p>
        </w:tc>
      </w:tr>
      <w:tr w:rsidR="00E744CE" w:rsidTr="00A44018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CE" w:rsidRDefault="00E744CE" w:rsidP="00A4401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4CE" w:rsidRDefault="00C34D74" w:rsidP="00A44018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 xml:space="preserve">- </w:t>
            </w:r>
            <w:r w:rsidR="00E744CE">
              <w:rPr>
                <w:spacing w:val="-8"/>
                <w:lang w:val="nl-NL"/>
              </w:rPr>
              <w:t>Đánh giá CT tuần, XD tuần tiếp theo</w:t>
            </w:r>
          </w:p>
          <w:p w:rsidR="00E744CE" w:rsidRDefault="00E744CE" w:rsidP="00A44018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Theo dõi HĐ các lớp</w:t>
            </w:r>
          </w:p>
          <w:p w:rsidR="002E2B72" w:rsidRPr="000A3A9F" w:rsidRDefault="002E2B72" w:rsidP="00A44018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Tham gia lao động,  kiểm tra tổng vệ sinh cuối tuần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2E2B72">
              <w:rPr>
                <w:lang w:val="nl-NL"/>
              </w:rPr>
              <w:t>Giang</w:t>
            </w:r>
          </w:p>
          <w:p w:rsidR="002E2B72" w:rsidRDefault="00E744CE" w:rsidP="002E2B72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Pr="007729DD">
              <w:rPr>
                <w:lang w:val="nl-NL"/>
              </w:rPr>
              <w:t xml:space="preserve">Đ/c </w:t>
            </w:r>
            <w:r w:rsidR="002E2B72">
              <w:rPr>
                <w:lang w:val="nl-NL"/>
              </w:rPr>
              <w:t>Ngọc</w:t>
            </w:r>
          </w:p>
          <w:p w:rsidR="00E744CE" w:rsidRPr="002E2B72" w:rsidRDefault="002E2B72" w:rsidP="002E2B72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CE" w:rsidRDefault="00E744CE" w:rsidP="00A44018">
            <w:pPr>
              <w:jc w:val="center"/>
              <w:rPr>
                <w:spacing w:val="-8"/>
                <w:lang w:val="nl-NL"/>
              </w:rPr>
            </w:pPr>
          </w:p>
        </w:tc>
      </w:tr>
      <w:tr w:rsidR="00B518DB" w:rsidTr="00EB2247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8DB" w:rsidRDefault="00B518DB" w:rsidP="00A4401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lastRenderedPageBreak/>
              <w:t>Bảy</w:t>
            </w:r>
          </w:p>
          <w:p w:rsidR="00B518DB" w:rsidRDefault="00B518DB" w:rsidP="00A44018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09/ 09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DB" w:rsidRDefault="00B518DB" w:rsidP="00A4401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S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8DB" w:rsidRPr="000A3A9F" w:rsidRDefault="00B518DB" w:rsidP="00B518DB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Tổ chức ra quân diệt bọ gậy, dọn dẹp cảnh quan môi trường sư phạm 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DB" w:rsidRDefault="00B518DB" w:rsidP="00B518DB">
            <w:pPr>
              <w:rPr>
                <w:lang w:val="nl-NL"/>
              </w:rPr>
            </w:pPr>
            <w:r>
              <w:rPr>
                <w:lang w:val="nl-NL"/>
              </w:rPr>
              <w:t>- BGH, các Đ/c trong đội xung kích diệt bọ gậy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DB" w:rsidRDefault="00B518DB" w:rsidP="00A44018">
            <w:pPr>
              <w:jc w:val="center"/>
              <w:rPr>
                <w:lang w:val="nl-NL"/>
              </w:rPr>
            </w:pPr>
          </w:p>
        </w:tc>
      </w:tr>
      <w:tr w:rsidR="00B518DB" w:rsidTr="00EB2247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DB" w:rsidRDefault="00B518DB" w:rsidP="00A44018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DB" w:rsidRDefault="00B518DB" w:rsidP="00A44018">
            <w:pPr>
              <w:jc w:val="center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C</w:t>
            </w:r>
          </w:p>
        </w:tc>
        <w:tc>
          <w:tcPr>
            <w:tcW w:w="7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18DB" w:rsidRDefault="00B518DB" w:rsidP="00B518DB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Làm việc văn phòng</w:t>
            </w:r>
          </w:p>
          <w:p w:rsidR="00B518DB" w:rsidRDefault="00B518DB" w:rsidP="00B518DB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Xây dựng kế hoạch ngày hội, ngày lễ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DB" w:rsidRDefault="00B518DB" w:rsidP="00B518DB">
            <w:pPr>
              <w:rPr>
                <w:lang w:val="nl-NL"/>
              </w:rPr>
            </w:pPr>
            <w:r>
              <w:rPr>
                <w:lang w:val="nl-NL"/>
              </w:rPr>
              <w:t>- Đ/c Giang, Oanh</w:t>
            </w:r>
          </w:p>
          <w:p w:rsidR="00B518DB" w:rsidRDefault="00B518DB" w:rsidP="00B518DB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8DB" w:rsidRDefault="00B518DB" w:rsidP="00A44018">
            <w:pPr>
              <w:jc w:val="center"/>
              <w:rPr>
                <w:lang w:val="nl-NL"/>
              </w:rPr>
            </w:pPr>
          </w:p>
        </w:tc>
      </w:tr>
    </w:tbl>
    <w:p w:rsidR="00F960F2" w:rsidRDefault="00F960F2" w:rsidP="00E744CE">
      <w:pPr>
        <w:rPr>
          <w:b/>
          <w:i/>
          <w:lang w:val="nl-NL"/>
        </w:rPr>
      </w:pPr>
    </w:p>
    <w:p w:rsidR="00E744CE" w:rsidRDefault="00E744CE" w:rsidP="00E744CE">
      <w:pPr>
        <w:rPr>
          <w:lang w:val="nl-NL"/>
        </w:rPr>
      </w:pPr>
      <w:r>
        <w:rPr>
          <w:b/>
          <w:i/>
          <w:lang w:val="nl-NL"/>
        </w:rPr>
        <w:t>Ghi chú</w:t>
      </w:r>
      <w:r>
        <w:rPr>
          <w:lang w:val="nl-NL"/>
        </w:rPr>
        <w:t xml:space="preserve">: +Tiếp tục tập trung chỉ đạo duy trì nề nếp trẻ, </w:t>
      </w:r>
      <w:r w:rsidR="006C2ADE">
        <w:rPr>
          <w:lang w:val="nl-NL"/>
        </w:rPr>
        <w:t>khung cảnh SP</w:t>
      </w:r>
    </w:p>
    <w:p w:rsidR="00E744CE" w:rsidRDefault="00E744CE" w:rsidP="00B518DB">
      <w:pPr>
        <w:ind w:left="720"/>
      </w:pPr>
      <w:r>
        <w:rPr>
          <w:lang w:val="nl-NL"/>
        </w:rPr>
        <w:t xml:space="preserve">     </w:t>
      </w:r>
    </w:p>
    <w:p w:rsidR="002B39EB" w:rsidRDefault="002B39EB"/>
    <w:sectPr w:rsidR="002B39EB" w:rsidSect="00E744CE">
      <w:pgSz w:w="15840" w:h="12240" w:orient="landscape"/>
      <w:pgMar w:top="1134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44CE"/>
    <w:rsid w:val="0006693E"/>
    <w:rsid w:val="000B6C00"/>
    <w:rsid w:val="002B39EB"/>
    <w:rsid w:val="002E2B72"/>
    <w:rsid w:val="00350D02"/>
    <w:rsid w:val="003E7664"/>
    <w:rsid w:val="005738ED"/>
    <w:rsid w:val="0069391E"/>
    <w:rsid w:val="006C2ADE"/>
    <w:rsid w:val="00714BA1"/>
    <w:rsid w:val="00754245"/>
    <w:rsid w:val="00863F3E"/>
    <w:rsid w:val="00A65A2C"/>
    <w:rsid w:val="00AC233F"/>
    <w:rsid w:val="00B518DB"/>
    <w:rsid w:val="00C34D74"/>
    <w:rsid w:val="00C51A2E"/>
    <w:rsid w:val="00CE797B"/>
    <w:rsid w:val="00D73752"/>
    <w:rsid w:val="00DC68FC"/>
    <w:rsid w:val="00E246BB"/>
    <w:rsid w:val="00E744CE"/>
    <w:rsid w:val="00F9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4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4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AnhTu</cp:lastModifiedBy>
  <cp:revision>7</cp:revision>
  <dcterms:created xsi:type="dcterms:W3CDTF">2017-10-03T07:47:00Z</dcterms:created>
  <dcterms:modified xsi:type="dcterms:W3CDTF">2017-10-28T08:46:00Z</dcterms:modified>
</cp:coreProperties>
</file>